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6BA99" w14:textId="03AE0221" w:rsidR="00837D54" w:rsidRDefault="00B46BC4">
      <w:r>
        <w:rPr>
          <w:noProof/>
        </w:rPr>
        <w:drawing>
          <wp:inline distT="0" distB="0" distL="0" distR="0" wp14:anchorId="45945054" wp14:editId="40F8E31A">
            <wp:extent cx="5943600" cy="7691755"/>
            <wp:effectExtent l="0" t="0" r="0" b="4445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D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81"/>
    <w:rsid w:val="000C7E6A"/>
    <w:rsid w:val="00190781"/>
    <w:rsid w:val="002C0E40"/>
    <w:rsid w:val="00837D54"/>
    <w:rsid w:val="00A2256B"/>
    <w:rsid w:val="00B46BC4"/>
    <w:rsid w:val="00BB6E2E"/>
    <w:rsid w:val="00EF6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D1AC3"/>
  <w15:chartTrackingRefBased/>
  <w15:docId w15:val="{F54BE20E-B7F1-4E3B-BEBB-A7DCFE611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Walper, Carrie</dc:creator>
  <cp:keywords/>
  <dc:description/>
  <cp:lastModifiedBy>Walper, Carrie</cp:lastModifiedBy>
  <cp:revision>5</cp:revision>
  <dcterms:created xsi:type="dcterms:W3CDTF">2022-03-22T14:40:00Z</dcterms:created>
  <dcterms:modified xsi:type="dcterms:W3CDTF">2022-03-22T14:46:00Z</dcterms:modified>
</cp:coreProperties>
</file>